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2510C" w14:textId="26E269D1" w:rsidR="007840CD" w:rsidRDefault="005D6092">
      <w:pPr>
        <w:rPr>
          <w:sz w:val="28"/>
          <w:szCs w:val="28"/>
        </w:rPr>
      </w:pPr>
      <w:r w:rsidRPr="005D6092">
        <w:rPr>
          <w:b/>
          <w:sz w:val="28"/>
          <w:szCs w:val="28"/>
        </w:rPr>
        <w:t>Initiative Funding Request Form</w:t>
      </w:r>
    </w:p>
    <w:p w14:paraId="0E1C2E07" w14:textId="77777777" w:rsidR="005D6092" w:rsidRDefault="005D6092">
      <w:pPr>
        <w:rPr>
          <w:sz w:val="28"/>
          <w:szCs w:val="28"/>
        </w:rPr>
      </w:pPr>
    </w:p>
    <w:p w14:paraId="6A1E6EF9" w14:textId="77777777" w:rsidR="005D6092" w:rsidRDefault="005D6092">
      <w:pPr>
        <w:rPr>
          <w:sz w:val="28"/>
          <w:szCs w:val="28"/>
        </w:rPr>
      </w:pPr>
    </w:p>
    <w:p w14:paraId="2C943BA5" w14:textId="09C27BDA" w:rsidR="006D5E3D" w:rsidRPr="005226C6" w:rsidRDefault="006D5E3D">
      <w:r w:rsidRPr="005226C6">
        <w:t>Name</w:t>
      </w:r>
      <w:r w:rsidR="005226C6">
        <w:t xml:space="preserve"> of initiative</w:t>
      </w:r>
      <w:r w:rsidRPr="005226C6">
        <w:t>:</w:t>
      </w:r>
      <w:r w:rsidR="005226C6">
        <w:tab/>
      </w:r>
      <w:r w:rsidR="005226C6">
        <w:tab/>
      </w:r>
      <w:r w:rsidRPr="005226C6">
        <w:tab/>
      </w:r>
      <w:r w:rsidRPr="005226C6">
        <w:tab/>
      </w:r>
      <w:r w:rsidRPr="005226C6">
        <w:tab/>
      </w:r>
      <w:r w:rsidRPr="005226C6">
        <w:tab/>
      </w:r>
      <w:r w:rsidRPr="005226C6">
        <w:tab/>
      </w:r>
      <w:r w:rsidRPr="005226C6">
        <w:tab/>
      </w:r>
      <w:r w:rsidRPr="005226C6">
        <w:tab/>
      </w:r>
      <w:r w:rsidRPr="005226C6">
        <w:tab/>
      </w:r>
    </w:p>
    <w:p w14:paraId="4DC10614" w14:textId="77777777" w:rsidR="006D5E3D" w:rsidRPr="005226C6" w:rsidRDefault="006D5E3D">
      <w:pPr>
        <w:rPr>
          <w:u w:val="single"/>
        </w:rPr>
      </w:pPr>
    </w:p>
    <w:p w14:paraId="50BF9718" w14:textId="39EF12F8" w:rsidR="006D5E3D" w:rsidRDefault="005226C6">
      <w:r>
        <w:t>Your contact information (name, email, address):</w:t>
      </w:r>
    </w:p>
    <w:p w14:paraId="107481F2" w14:textId="38FC5BC1" w:rsidR="005226C6" w:rsidRPr="007240C0" w:rsidRDefault="007240C0" w:rsidP="006D5E3D">
      <w:pPr>
        <w:rPr>
          <w:i/>
        </w:rPr>
      </w:pPr>
      <w:r>
        <w:rPr>
          <w:i/>
        </w:rPr>
        <w:t>Note: this information will be used to verify your DRCA membership status</w:t>
      </w:r>
    </w:p>
    <w:p w14:paraId="48B0B65F" w14:textId="3E513001" w:rsidR="007240C0" w:rsidRDefault="006D5E3D">
      <w:r w:rsidRPr="005226C6">
        <w:tab/>
      </w:r>
      <w:r w:rsidRPr="005226C6">
        <w:tab/>
      </w:r>
      <w:r w:rsidRPr="005226C6">
        <w:tab/>
      </w:r>
      <w:r w:rsidRPr="005226C6">
        <w:tab/>
      </w:r>
      <w:r w:rsidRPr="005226C6">
        <w:tab/>
      </w:r>
      <w:r w:rsidRPr="005226C6">
        <w:tab/>
      </w:r>
      <w:r w:rsidRPr="005226C6">
        <w:tab/>
      </w:r>
      <w:r w:rsidRPr="005226C6">
        <w:tab/>
      </w:r>
    </w:p>
    <w:p w14:paraId="6CEC84D4" w14:textId="77777777" w:rsidR="007240C0" w:rsidRDefault="007240C0"/>
    <w:p w14:paraId="4458BC14" w14:textId="77777777" w:rsidR="007240C0" w:rsidRDefault="007240C0"/>
    <w:p w14:paraId="00D8D0D6" w14:textId="378690C1" w:rsidR="005226C6" w:rsidRDefault="005226C6">
      <w:r>
        <w:t xml:space="preserve">What category best </w:t>
      </w:r>
      <w:r w:rsidR="007240C0">
        <w:t>characterizes</w:t>
      </w:r>
      <w:r>
        <w:t xml:space="preserve"> the initiative?</w:t>
      </w:r>
    </w:p>
    <w:p w14:paraId="2BAC4EAC" w14:textId="399B9231" w:rsidR="005226C6" w:rsidRPr="005226C6" w:rsidRDefault="005226C6">
      <w:r>
        <w:rPr>
          <w:u w:val="single"/>
        </w:rPr>
        <w:tab/>
      </w:r>
      <w:r>
        <w:t xml:space="preserve"> Historic / preservation</w:t>
      </w:r>
    </w:p>
    <w:p w14:paraId="7AA57C39" w14:textId="5F702F7A" w:rsidR="005226C6" w:rsidRDefault="005226C6" w:rsidP="005226C6">
      <w:r>
        <w:rPr>
          <w:u w:val="single"/>
        </w:rPr>
        <w:tab/>
      </w:r>
      <w:r>
        <w:t xml:space="preserve"> Trees / beautification</w:t>
      </w:r>
    </w:p>
    <w:p w14:paraId="6AA8AFDC" w14:textId="3035D471" w:rsidR="005226C6" w:rsidRDefault="005226C6" w:rsidP="005226C6">
      <w:r>
        <w:rPr>
          <w:u w:val="single"/>
        </w:rPr>
        <w:tab/>
      </w:r>
      <w:r>
        <w:t xml:space="preserve"> Parks / playgrounds</w:t>
      </w:r>
    </w:p>
    <w:p w14:paraId="24F0D312" w14:textId="05E1A657" w:rsidR="005226C6" w:rsidRDefault="005226C6" w:rsidP="005226C6">
      <w:r>
        <w:rPr>
          <w:u w:val="single"/>
        </w:rPr>
        <w:tab/>
      </w:r>
      <w:r>
        <w:t xml:space="preserve"> Public art</w:t>
      </w:r>
    </w:p>
    <w:p w14:paraId="30FDC152" w14:textId="2535AE17" w:rsidR="005226C6" w:rsidRDefault="005226C6" w:rsidP="005226C6">
      <w:r>
        <w:rPr>
          <w:u w:val="single"/>
        </w:rPr>
        <w:tab/>
      </w:r>
      <w:r>
        <w:t xml:space="preserve"> Donation / scholarship / sponsorship</w:t>
      </w:r>
    </w:p>
    <w:p w14:paraId="0204B3CA" w14:textId="43445F03" w:rsidR="005226C6" w:rsidRDefault="005226C6" w:rsidP="005226C6">
      <w:r>
        <w:rPr>
          <w:u w:val="single"/>
        </w:rPr>
        <w:tab/>
      </w:r>
      <w:r>
        <w:t xml:space="preserve"> Pedestrian safety / signage</w:t>
      </w:r>
    </w:p>
    <w:p w14:paraId="6C4844DC" w14:textId="36AABA79" w:rsidR="005226C6" w:rsidRDefault="005226C6" w:rsidP="005226C6">
      <w:r>
        <w:rPr>
          <w:u w:val="single"/>
        </w:rPr>
        <w:tab/>
      </w:r>
      <w:r>
        <w:t xml:space="preserve"> Other</w:t>
      </w:r>
    </w:p>
    <w:p w14:paraId="078F08A0" w14:textId="77777777" w:rsidR="005226C6" w:rsidRDefault="005226C6" w:rsidP="005226C6"/>
    <w:p w14:paraId="3B02073C" w14:textId="77777777" w:rsidR="005226C6" w:rsidRDefault="005226C6" w:rsidP="005226C6"/>
    <w:p w14:paraId="4EC096F0" w14:textId="50399952" w:rsidR="005226C6" w:rsidRDefault="005226C6" w:rsidP="005226C6">
      <w:r>
        <w:t>Please briefly describe the initiative?</w:t>
      </w:r>
    </w:p>
    <w:p w14:paraId="4CBBC943" w14:textId="77777777" w:rsidR="005226C6" w:rsidRDefault="005226C6" w:rsidP="005226C6"/>
    <w:p w14:paraId="5B24ED73" w14:textId="77777777" w:rsidR="005226C6" w:rsidRDefault="005226C6" w:rsidP="005226C6"/>
    <w:p w14:paraId="57DC6A21" w14:textId="77777777" w:rsidR="005226C6" w:rsidRDefault="005226C6" w:rsidP="005226C6"/>
    <w:p w14:paraId="76F44E47" w14:textId="77777777" w:rsidR="004F5A1B" w:rsidRDefault="004F5A1B" w:rsidP="005226C6"/>
    <w:p w14:paraId="32B63403" w14:textId="4A4BB5D6" w:rsidR="005226C6" w:rsidRDefault="005226C6" w:rsidP="005226C6">
      <w:r>
        <w:t>In what ways does this initiative benefit the citizens of Del Ray? Wou</w:t>
      </w:r>
      <w:r w:rsidR="004F5A1B">
        <w:t xml:space="preserve">ld you describe the benefits as positively affecting a large segment of </w:t>
      </w:r>
      <w:r w:rsidR="007240C0">
        <w:t xml:space="preserve">Del Ray </w:t>
      </w:r>
      <w:r w:rsidR="004F5A1B">
        <w:t>citizens or a specific sub-segment if citizens?</w:t>
      </w:r>
    </w:p>
    <w:p w14:paraId="6F5FF300" w14:textId="77777777" w:rsidR="004F5A1B" w:rsidRDefault="004F5A1B" w:rsidP="005226C6"/>
    <w:p w14:paraId="734DDED7" w14:textId="77777777" w:rsidR="004F5A1B" w:rsidRDefault="004F5A1B" w:rsidP="005226C6"/>
    <w:p w14:paraId="2AA42A37" w14:textId="77777777" w:rsidR="004F5A1B" w:rsidRDefault="004F5A1B" w:rsidP="005226C6"/>
    <w:p w14:paraId="156BF2E1" w14:textId="77777777" w:rsidR="004F5A1B" w:rsidRDefault="004F5A1B" w:rsidP="005226C6"/>
    <w:p w14:paraId="0D6AD924" w14:textId="7F0980EE" w:rsidR="004F5A1B" w:rsidRDefault="004F5A1B" w:rsidP="005226C6">
      <w:r>
        <w:t>How much are you requesting? Will this initiative be funded solely by the DRCA, or will other private or public funds help cover the cost?</w:t>
      </w:r>
    </w:p>
    <w:p w14:paraId="1764716A" w14:textId="77777777" w:rsidR="005226C6" w:rsidRDefault="005226C6" w:rsidP="005226C6"/>
    <w:p w14:paraId="6AAE7ED3" w14:textId="77777777" w:rsidR="005226C6" w:rsidRDefault="005226C6" w:rsidP="005226C6"/>
    <w:p w14:paraId="5AC9D8E4" w14:textId="77777777" w:rsidR="005226C6" w:rsidRDefault="005226C6" w:rsidP="005226C6"/>
    <w:p w14:paraId="2F3D0387" w14:textId="77777777" w:rsidR="005226C6" w:rsidRDefault="005226C6" w:rsidP="005226C6"/>
    <w:p w14:paraId="75638491" w14:textId="77777777" w:rsidR="005226C6" w:rsidRDefault="005226C6" w:rsidP="005226C6"/>
    <w:p w14:paraId="0DA5E459" w14:textId="77777777" w:rsidR="005226C6" w:rsidRDefault="005226C6" w:rsidP="005226C6"/>
    <w:p w14:paraId="70EAFFB3" w14:textId="77777777" w:rsidR="005226C6" w:rsidRDefault="005226C6" w:rsidP="005226C6"/>
    <w:p w14:paraId="777D1DD7" w14:textId="18D0415E" w:rsidR="005D6092" w:rsidRPr="006D5E3D" w:rsidRDefault="005226C6">
      <w:r>
        <w:t xml:space="preserve"> </w:t>
      </w:r>
      <w:r w:rsidR="006D5E3D">
        <w:tab/>
      </w:r>
      <w:r w:rsidR="006D5E3D">
        <w:tab/>
      </w:r>
      <w:r w:rsidR="006D5E3D" w:rsidRPr="006D5E3D">
        <w:tab/>
      </w:r>
      <w:r w:rsidR="006D5E3D" w:rsidRPr="006D5E3D">
        <w:tab/>
      </w:r>
      <w:bookmarkStart w:id="0" w:name="_GoBack"/>
      <w:bookmarkEnd w:id="0"/>
      <w:r w:rsidR="006D5E3D" w:rsidRPr="006D5E3D">
        <w:tab/>
      </w:r>
      <w:r w:rsidR="006D5E3D" w:rsidRPr="006D5E3D">
        <w:tab/>
      </w:r>
      <w:r w:rsidR="006D5E3D" w:rsidRPr="006D5E3D">
        <w:tab/>
      </w:r>
      <w:r w:rsidR="006D5E3D" w:rsidRPr="006D5E3D">
        <w:tab/>
      </w:r>
    </w:p>
    <w:sectPr w:rsidR="005D6092" w:rsidRPr="006D5E3D" w:rsidSect="007840CD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835A7" w14:textId="77777777" w:rsidR="005226C6" w:rsidRDefault="005226C6" w:rsidP="005D6092">
      <w:r>
        <w:separator/>
      </w:r>
    </w:p>
  </w:endnote>
  <w:endnote w:type="continuationSeparator" w:id="0">
    <w:p w14:paraId="644AE89B" w14:textId="77777777" w:rsidR="005226C6" w:rsidRDefault="005226C6" w:rsidP="005D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EC774" w14:textId="77777777" w:rsidR="005226C6" w:rsidRDefault="005226C6" w:rsidP="005D6092">
      <w:r>
        <w:separator/>
      </w:r>
    </w:p>
  </w:footnote>
  <w:footnote w:type="continuationSeparator" w:id="0">
    <w:p w14:paraId="6A8371CE" w14:textId="77777777" w:rsidR="005226C6" w:rsidRDefault="005226C6" w:rsidP="005D60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BB157" w14:textId="77777777" w:rsidR="005226C6" w:rsidRDefault="005226C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C69871" wp14:editId="45D2E551">
          <wp:simplePos x="0" y="0"/>
          <wp:positionH relativeFrom="column">
            <wp:posOffset>4572000</wp:posOffset>
          </wp:positionH>
          <wp:positionV relativeFrom="paragraph">
            <wp:posOffset>-158115</wp:posOffset>
          </wp:positionV>
          <wp:extent cx="1600200" cy="501015"/>
          <wp:effectExtent l="0" t="0" r="0" b="6985"/>
          <wp:wrapTight wrapText="bothSides">
            <wp:wrapPolygon edited="0">
              <wp:start x="4457" y="0"/>
              <wp:lineTo x="0" y="5475"/>
              <wp:lineTo x="0" y="17521"/>
              <wp:lineTo x="1029" y="20806"/>
              <wp:lineTo x="4800" y="20806"/>
              <wp:lineTo x="21257" y="20806"/>
              <wp:lineTo x="21257" y="2190"/>
              <wp:lineTo x="10971" y="0"/>
              <wp:lineTo x="4457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CAweblogo_green_nob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92"/>
    <w:rsid w:val="004F5A1B"/>
    <w:rsid w:val="005226C6"/>
    <w:rsid w:val="005D6092"/>
    <w:rsid w:val="006D5E3D"/>
    <w:rsid w:val="007240C0"/>
    <w:rsid w:val="0078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0C5C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0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09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60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092"/>
  </w:style>
  <w:style w:type="paragraph" w:styleId="Footer">
    <w:name w:val="footer"/>
    <w:basedOn w:val="Normal"/>
    <w:link w:val="FooterChar"/>
    <w:uiPriority w:val="99"/>
    <w:unhideWhenUsed/>
    <w:rsid w:val="005D60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09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0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09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60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092"/>
  </w:style>
  <w:style w:type="paragraph" w:styleId="Footer">
    <w:name w:val="footer"/>
    <w:basedOn w:val="Normal"/>
    <w:link w:val="FooterChar"/>
    <w:uiPriority w:val="99"/>
    <w:unhideWhenUsed/>
    <w:rsid w:val="005D60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124</Words>
  <Characters>691</Characters>
  <Application>Microsoft Macintosh Word</Application>
  <DocSecurity>0</DocSecurity>
  <Lines>13</Lines>
  <Paragraphs>3</Paragraphs>
  <ScaleCrop>false</ScaleCrop>
  <Company>CompTIA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Herbert</dc:creator>
  <cp:keywords/>
  <dc:description/>
  <cp:lastModifiedBy>Tim Herbert</cp:lastModifiedBy>
  <cp:revision>4</cp:revision>
  <dcterms:created xsi:type="dcterms:W3CDTF">2014-11-23T17:05:00Z</dcterms:created>
  <dcterms:modified xsi:type="dcterms:W3CDTF">2014-11-23T17:53:00Z</dcterms:modified>
</cp:coreProperties>
</file>